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5218C" w14:textId="77777777" w:rsidR="003D3320" w:rsidRDefault="003D3320" w:rsidP="00607023">
      <w:pPr>
        <w:pStyle w:val="Bezodstpw"/>
        <w:jc w:val="center"/>
        <w:rPr>
          <w:rFonts w:asciiTheme="majorBidi" w:hAnsiTheme="majorBidi" w:cstheme="majorBidi"/>
          <w:sz w:val="24"/>
          <w:szCs w:val="24"/>
          <w:lang w:eastAsia="pl-PL"/>
        </w:rPr>
      </w:pPr>
    </w:p>
    <w:p w14:paraId="041EC875" w14:textId="4109C75C" w:rsidR="00063D45" w:rsidRPr="00C61C0B" w:rsidRDefault="00C61C0B" w:rsidP="00607023">
      <w:pPr>
        <w:pStyle w:val="Bezodstpw"/>
        <w:jc w:val="center"/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 xml:space="preserve">Zarządzenie Nr </w:t>
      </w:r>
      <w:r w:rsidR="002B55B7">
        <w:rPr>
          <w:rFonts w:asciiTheme="majorBidi" w:hAnsiTheme="majorBidi" w:cstheme="majorBidi"/>
          <w:sz w:val="24"/>
          <w:szCs w:val="24"/>
          <w:lang w:eastAsia="pl-PL"/>
        </w:rPr>
        <w:t>0050</w:t>
      </w:r>
      <w:r>
        <w:rPr>
          <w:rFonts w:asciiTheme="majorBidi" w:hAnsiTheme="majorBidi" w:cstheme="majorBidi"/>
          <w:sz w:val="24"/>
          <w:szCs w:val="24"/>
          <w:lang w:eastAsia="pl-PL"/>
        </w:rPr>
        <w:t>/</w:t>
      </w:r>
      <w:r w:rsidR="002B55B7">
        <w:rPr>
          <w:rFonts w:asciiTheme="majorBidi" w:hAnsiTheme="majorBidi" w:cstheme="majorBidi"/>
          <w:sz w:val="24"/>
          <w:szCs w:val="24"/>
          <w:lang w:eastAsia="pl-PL"/>
        </w:rPr>
        <w:t>34</w:t>
      </w:r>
      <w:r w:rsidR="00FA5436">
        <w:rPr>
          <w:rFonts w:asciiTheme="majorBidi" w:hAnsiTheme="majorBidi" w:cstheme="majorBidi"/>
          <w:sz w:val="24"/>
          <w:szCs w:val="24"/>
          <w:lang w:eastAsia="pl-PL"/>
        </w:rPr>
        <w:t>/202</w:t>
      </w:r>
      <w:r w:rsidR="003D3320">
        <w:rPr>
          <w:rFonts w:asciiTheme="majorBidi" w:hAnsiTheme="majorBidi" w:cstheme="majorBidi"/>
          <w:sz w:val="24"/>
          <w:szCs w:val="24"/>
          <w:lang w:eastAsia="pl-PL"/>
        </w:rPr>
        <w:t>4</w:t>
      </w:r>
    </w:p>
    <w:p w14:paraId="2785869C" w14:textId="77777777" w:rsidR="00916613" w:rsidRDefault="00C61C0B" w:rsidP="003D3320">
      <w:pPr>
        <w:pStyle w:val="Bezodstpw"/>
        <w:jc w:val="center"/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>Prezydenta Miasta</w:t>
      </w:r>
      <w:r w:rsidR="00916613">
        <w:rPr>
          <w:rFonts w:asciiTheme="majorBidi" w:hAnsiTheme="majorBidi" w:cstheme="majorBidi"/>
          <w:sz w:val="24"/>
          <w:szCs w:val="24"/>
          <w:lang w:eastAsia="pl-PL"/>
        </w:rPr>
        <w:t xml:space="preserve"> Rzeszowa</w:t>
      </w:r>
    </w:p>
    <w:p w14:paraId="1FEE03EB" w14:textId="3CCCFF79" w:rsidR="00063D45" w:rsidRDefault="00916613" w:rsidP="003D3320">
      <w:pPr>
        <w:pStyle w:val="Bezodstpw"/>
        <w:jc w:val="center"/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 xml:space="preserve">z dnia </w:t>
      </w:r>
      <w:r w:rsidR="00C61C0B">
        <w:rPr>
          <w:rFonts w:asciiTheme="majorBidi" w:hAnsiTheme="majorBidi" w:cstheme="majorBidi"/>
          <w:sz w:val="24"/>
          <w:szCs w:val="24"/>
          <w:lang w:eastAsia="pl-PL"/>
        </w:rPr>
        <w:t xml:space="preserve"> </w:t>
      </w:r>
      <w:r w:rsidR="002B55B7">
        <w:rPr>
          <w:rFonts w:asciiTheme="majorBidi" w:hAnsiTheme="majorBidi" w:cstheme="majorBidi"/>
          <w:sz w:val="24"/>
          <w:szCs w:val="24"/>
          <w:lang w:eastAsia="pl-PL"/>
        </w:rPr>
        <w:t xml:space="preserve">22 stycznia </w:t>
      </w:r>
      <w:r w:rsidR="00FA5436">
        <w:rPr>
          <w:rFonts w:asciiTheme="majorBidi" w:hAnsiTheme="majorBidi" w:cstheme="majorBidi"/>
          <w:sz w:val="24"/>
          <w:szCs w:val="24"/>
          <w:lang w:eastAsia="pl-PL"/>
        </w:rPr>
        <w:t>202</w:t>
      </w:r>
      <w:r w:rsidR="003D3320">
        <w:rPr>
          <w:rFonts w:asciiTheme="majorBidi" w:hAnsiTheme="majorBidi" w:cstheme="majorBidi"/>
          <w:sz w:val="24"/>
          <w:szCs w:val="24"/>
          <w:lang w:eastAsia="pl-PL"/>
        </w:rPr>
        <w:t>4</w:t>
      </w:r>
      <w:r w:rsidR="00FA5436">
        <w:rPr>
          <w:rFonts w:asciiTheme="majorBidi" w:hAnsiTheme="majorBidi" w:cstheme="majorBidi"/>
          <w:sz w:val="24"/>
          <w:szCs w:val="24"/>
          <w:lang w:eastAsia="pl-PL"/>
        </w:rPr>
        <w:t xml:space="preserve"> </w:t>
      </w:r>
      <w:r w:rsidR="00063D45" w:rsidRPr="00C61C0B">
        <w:rPr>
          <w:rFonts w:asciiTheme="majorBidi" w:hAnsiTheme="majorBidi" w:cstheme="majorBidi"/>
          <w:sz w:val="24"/>
          <w:szCs w:val="24"/>
          <w:lang w:eastAsia="pl-PL"/>
        </w:rPr>
        <w:t>r.</w:t>
      </w:r>
    </w:p>
    <w:p w14:paraId="09191050" w14:textId="77777777" w:rsidR="003140BB" w:rsidRPr="00C61C0B" w:rsidRDefault="003140BB" w:rsidP="00C61C0B">
      <w:pPr>
        <w:pStyle w:val="Bezodstpw"/>
        <w:jc w:val="center"/>
        <w:rPr>
          <w:rFonts w:asciiTheme="majorBidi" w:hAnsiTheme="majorBidi" w:cstheme="majorBidi"/>
          <w:sz w:val="24"/>
          <w:szCs w:val="24"/>
          <w:lang w:eastAsia="pl-PL"/>
        </w:rPr>
      </w:pPr>
    </w:p>
    <w:p w14:paraId="21937A8C" w14:textId="7ADAA8A8" w:rsidR="00063D45" w:rsidRDefault="00063D45" w:rsidP="003140BB">
      <w:pPr>
        <w:pStyle w:val="Bezodstpw"/>
        <w:jc w:val="center"/>
        <w:rPr>
          <w:rFonts w:asciiTheme="majorBidi" w:hAnsiTheme="majorBidi" w:cstheme="majorBidi"/>
          <w:sz w:val="24"/>
          <w:szCs w:val="24"/>
          <w:lang w:eastAsia="pl-PL"/>
        </w:rPr>
      </w:pPr>
      <w:r w:rsidRPr="00C61C0B">
        <w:rPr>
          <w:rFonts w:asciiTheme="majorBidi" w:hAnsiTheme="majorBidi" w:cstheme="majorBidi"/>
          <w:sz w:val="24"/>
          <w:szCs w:val="24"/>
          <w:lang w:eastAsia="pl-PL"/>
        </w:rPr>
        <w:t>w spr</w:t>
      </w:r>
      <w:r w:rsidR="00225EE3">
        <w:rPr>
          <w:rFonts w:asciiTheme="majorBidi" w:hAnsiTheme="majorBidi" w:cstheme="majorBidi"/>
          <w:sz w:val="24"/>
          <w:szCs w:val="24"/>
          <w:lang w:eastAsia="pl-PL"/>
        </w:rPr>
        <w:t xml:space="preserve">awie </w:t>
      </w:r>
      <w:r w:rsidR="004D1130">
        <w:rPr>
          <w:rFonts w:asciiTheme="majorBidi" w:hAnsiTheme="majorBidi" w:cstheme="majorBidi"/>
          <w:sz w:val="24"/>
          <w:szCs w:val="24"/>
          <w:lang w:eastAsia="pl-PL"/>
        </w:rPr>
        <w:t xml:space="preserve">ustalenia składu i zasad powołania </w:t>
      </w:r>
      <w:r w:rsidR="003140BB">
        <w:rPr>
          <w:rFonts w:asciiTheme="majorBidi" w:hAnsiTheme="majorBidi" w:cstheme="majorBidi"/>
          <w:sz w:val="24"/>
          <w:szCs w:val="24"/>
          <w:lang w:eastAsia="pl-PL"/>
        </w:rPr>
        <w:t>C</w:t>
      </w:r>
      <w:r w:rsidR="004D1130">
        <w:rPr>
          <w:rFonts w:asciiTheme="majorBidi" w:hAnsiTheme="majorBidi" w:cstheme="majorBidi"/>
          <w:sz w:val="24"/>
          <w:szCs w:val="24"/>
          <w:lang w:eastAsia="pl-PL"/>
        </w:rPr>
        <w:t xml:space="preserve">złonków </w:t>
      </w:r>
      <w:r w:rsidRPr="00C61C0B">
        <w:rPr>
          <w:rFonts w:asciiTheme="majorBidi" w:hAnsiTheme="majorBidi" w:cstheme="majorBidi"/>
          <w:sz w:val="24"/>
          <w:szCs w:val="24"/>
          <w:lang w:eastAsia="pl-PL"/>
        </w:rPr>
        <w:t>Rady Sportu</w:t>
      </w:r>
      <w:r w:rsidR="0007306E">
        <w:rPr>
          <w:rFonts w:asciiTheme="majorBidi" w:hAnsiTheme="majorBidi" w:cstheme="majorBidi"/>
          <w:sz w:val="24"/>
          <w:szCs w:val="24"/>
          <w:lang w:eastAsia="pl-PL"/>
        </w:rPr>
        <w:t xml:space="preserve"> w Rzeszowie</w:t>
      </w:r>
      <w:r w:rsidR="00830A8C">
        <w:rPr>
          <w:rFonts w:asciiTheme="majorBidi" w:hAnsiTheme="majorBidi" w:cstheme="majorBidi"/>
          <w:sz w:val="24"/>
          <w:szCs w:val="24"/>
          <w:lang w:eastAsia="pl-PL"/>
        </w:rPr>
        <w:t xml:space="preserve"> oraz ustalenia regulaminu jej</w:t>
      </w:r>
      <w:r w:rsidR="004D1130">
        <w:rPr>
          <w:rFonts w:asciiTheme="majorBidi" w:hAnsiTheme="majorBidi" w:cstheme="majorBidi"/>
          <w:sz w:val="24"/>
          <w:szCs w:val="24"/>
          <w:lang w:eastAsia="pl-PL"/>
        </w:rPr>
        <w:t xml:space="preserve"> działania </w:t>
      </w:r>
    </w:p>
    <w:p w14:paraId="31D10A27" w14:textId="77777777" w:rsidR="00C61C0B" w:rsidRPr="00C61C0B" w:rsidRDefault="00C61C0B" w:rsidP="00C61C0B">
      <w:pPr>
        <w:pStyle w:val="Bezodstpw"/>
        <w:jc w:val="center"/>
        <w:rPr>
          <w:rFonts w:asciiTheme="majorBidi" w:hAnsiTheme="majorBidi" w:cstheme="majorBidi"/>
          <w:sz w:val="24"/>
          <w:szCs w:val="24"/>
          <w:lang w:eastAsia="pl-PL"/>
        </w:rPr>
      </w:pPr>
    </w:p>
    <w:p w14:paraId="3B7F43F9" w14:textId="298EBE18" w:rsidR="0007306E" w:rsidRPr="00021898" w:rsidRDefault="0007306E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1 ustawy z dnia 8 marca 1990 r. o samorządzie gminnym </w:t>
      </w:r>
      <w:r w:rsidR="00607023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8B4F2E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63D45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021898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="00063D45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art. 30 ust. 1 i 2 ustawy z dnia 25 czerwca 2010 r. </w:t>
      </w:r>
      <w:r w:rsidR="00326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o sporcie (Dz. U. z 202</w:t>
      </w:r>
      <w:r w:rsidR="00021898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21898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2048</w:t>
      </w:r>
      <w:r w:rsidR="008A6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664B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</w:t>
      </w: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72FF8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5F7E14" w14:textId="77777777" w:rsidR="007F06D3" w:rsidRDefault="007F06D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7477D8" w14:textId="77777777" w:rsidR="00063D45" w:rsidRDefault="00063D45" w:rsidP="0060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D4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</w:t>
      </w:r>
      <w:r w:rsidR="000730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6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14:paraId="0D266440" w14:textId="77777777" w:rsidR="007F06D3" w:rsidRPr="00063D45" w:rsidRDefault="007F06D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0A95E" w14:textId="77777777" w:rsidR="00063D45" w:rsidRDefault="003140BB" w:rsidP="0060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 </w:t>
      </w:r>
      <w:r w:rsidR="00FF232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09CE44E2" w14:textId="77777777" w:rsidR="00C72FF8" w:rsidRPr="00063D45" w:rsidRDefault="00C72FF8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53B63" w14:textId="6E22C7C8" w:rsidR="00471BDC" w:rsidRDefault="00225EE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się Radę Sportu w Rzeszowie</w:t>
      </w:r>
      <w:r w:rsidR="003640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640B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S</w:t>
      </w:r>
      <w:r w:rsidR="003640B8" w:rsidRPr="00DC2EE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kład </w:t>
      </w:r>
      <w:r w:rsidR="003640B8" w:rsidRPr="00DC2EE4">
        <w:rPr>
          <w:rFonts w:ascii="Times New Roman" w:hAnsi="Times New Roman" w:cs="Times New Roman"/>
          <w:sz w:val="24"/>
          <w:szCs w:val="24"/>
        </w:rPr>
        <w:t xml:space="preserve">Rady Sportu </w:t>
      </w:r>
      <w:r w:rsidR="003640B8" w:rsidRPr="00DC2EE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stanowi załącznik Nr </w:t>
      </w:r>
      <w:r w:rsidR="003640B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1</w:t>
      </w:r>
      <w:r w:rsidR="003640B8" w:rsidRPr="00DC2EE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do</w:t>
      </w:r>
      <w:r w:rsidR="0021579E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niniejszego</w:t>
      </w:r>
      <w:r w:rsidR="003640B8" w:rsidRPr="00DC2EE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Zarządzenia.</w:t>
      </w:r>
    </w:p>
    <w:p w14:paraId="1A342207" w14:textId="77777777" w:rsidR="007F06D3" w:rsidRDefault="007F06D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0A30F2" w14:textId="77777777" w:rsidR="004D1130" w:rsidRDefault="003140BB" w:rsidP="004D1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D113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6B049BEA" w14:textId="77777777" w:rsidR="003140BB" w:rsidRDefault="003140BB" w:rsidP="004D1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E3E58" w14:textId="5A35559C" w:rsidR="00471BDC" w:rsidRPr="00DC2EE4" w:rsidRDefault="003140BB" w:rsidP="00471B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Członków Rady Sportu powołuje,</w:t>
      </w:r>
      <w:r w:rsidR="00654708">
        <w:rPr>
          <w:rFonts w:ascii="Times New Roman" w:hAnsi="Times New Roman" w:cs="Times New Roman"/>
          <w:sz w:val="24"/>
          <w:szCs w:val="24"/>
        </w:rPr>
        <w:t xml:space="preserve"> </w:t>
      </w:r>
      <w:r w:rsidR="00471BDC" w:rsidRPr="00DC2EE4">
        <w:rPr>
          <w:rFonts w:ascii="Times New Roman" w:hAnsi="Times New Roman" w:cs="Times New Roman"/>
          <w:sz w:val="24"/>
          <w:szCs w:val="24"/>
        </w:rPr>
        <w:t>w drodze zarządzenia</w:t>
      </w:r>
      <w:r w:rsidR="00391830">
        <w:rPr>
          <w:rFonts w:ascii="Times New Roman" w:hAnsi="Times New Roman" w:cs="Times New Roman"/>
          <w:sz w:val="24"/>
          <w:szCs w:val="24"/>
        </w:rPr>
        <w:t xml:space="preserve"> Prezydent Miasta Rzeszowa.</w:t>
      </w:r>
      <w:r w:rsidR="00DC2EE4" w:rsidRPr="00DC2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A83D2" w14:textId="77777777" w:rsidR="00471BDC" w:rsidRPr="002442F6" w:rsidRDefault="00471BDC" w:rsidP="00471B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42F6">
        <w:rPr>
          <w:rFonts w:ascii="Times New Roman" w:hAnsi="Times New Roman" w:cs="Times New Roman"/>
          <w:sz w:val="24"/>
          <w:szCs w:val="24"/>
        </w:rPr>
        <w:t>Członkowie  Rady Sportu  za  udział  w jej pracach  nie otrzymują wynagrodzenia.</w:t>
      </w:r>
    </w:p>
    <w:p w14:paraId="4D6FDE90" w14:textId="77777777" w:rsidR="00471BDC" w:rsidRPr="002442F6" w:rsidRDefault="00471BDC" w:rsidP="00471B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42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Sportu jest powoływana na 2-letnią kadencję. Kadencja Rady Sportu wygasa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wraz </w:t>
      </w:r>
      <w:r w:rsidRPr="002442F6">
        <w:rPr>
          <w:rFonts w:ascii="Times New Roman" w:eastAsia="Times New Roman" w:hAnsi="Times New Roman" w:cs="Times New Roman"/>
          <w:sz w:val="24"/>
          <w:szCs w:val="24"/>
          <w:lang w:eastAsia="pl-PL"/>
        </w:rPr>
        <w:t>z wygaśnięciem kadencji Prezydenta Miasta Rzeszowa, który Radę powołał.</w:t>
      </w:r>
    </w:p>
    <w:p w14:paraId="57BA1AE5" w14:textId="77777777" w:rsidR="004D1130" w:rsidRDefault="004D1130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6A234" w14:textId="77777777" w:rsidR="004D1130" w:rsidRDefault="003140BB" w:rsidP="004D1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4D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</w:p>
    <w:p w14:paraId="28A964A8" w14:textId="77777777" w:rsidR="004D1130" w:rsidRDefault="004D1130" w:rsidP="004D1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874A9D" w14:textId="08503330" w:rsidR="004D1130" w:rsidRPr="00063D45" w:rsidRDefault="004D1130" w:rsidP="00471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Regulamin działania Rady Sportu w Rzeszowie, stanowiący załącznik Nr </w:t>
      </w:r>
      <w:r w:rsidR="003640B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4F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Zarządzenia </w:t>
      </w:r>
    </w:p>
    <w:p w14:paraId="32462AC0" w14:textId="77777777" w:rsidR="004D1130" w:rsidRDefault="004D1130" w:rsidP="00471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2C6B1" w14:textId="77777777" w:rsidR="00063D45" w:rsidRPr="00063D45" w:rsidRDefault="003140BB" w:rsidP="0060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4D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</w:p>
    <w:p w14:paraId="3EED3DF5" w14:textId="77777777" w:rsidR="004D4608" w:rsidRDefault="004D4608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EA8B0" w14:textId="77777777" w:rsidR="007F06D3" w:rsidRDefault="007F06D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Prezydentowi Miasta Rzeszowa.</w:t>
      </w:r>
    </w:p>
    <w:p w14:paraId="664A22C1" w14:textId="77777777" w:rsidR="007F06D3" w:rsidRDefault="007F06D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43681" w14:textId="77777777" w:rsidR="007F06D3" w:rsidRDefault="003140BB" w:rsidP="0060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4D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</w:p>
    <w:p w14:paraId="194BDE63" w14:textId="77777777" w:rsidR="007F06D3" w:rsidRDefault="007F06D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9F488B" w14:textId="77777777" w:rsidR="007F06D3" w:rsidRPr="00063D45" w:rsidRDefault="007F06D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FAEC867" w14:textId="77777777" w:rsidR="005A7468" w:rsidRDefault="005A7468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719821" w14:textId="77777777" w:rsidR="002B55B7" w:rsidRDefault="002B55B7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E5F54A" w14:textId="77777777" w:rsidR="002B55B7" w:rsidRDefault="002B55B7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0006C8" w14:textId="77777777" w:rsidR="002B55B7" w:rsidRDefault="002B55B7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10D38B" w14:textId="77777777" w:rsidR="002B55B7" w:rsidRDefault="002B55B7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902768" w14:textId="77777777" w:rsidR="002B55B7" w:rsidRDefault="002B55B7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448530" w14:textId="77777777" w:rsidR="002B55B7" w:rsidRDefault="002B55B7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1BDEB8" w14:textId="77777777" w:rsidR="002B55B7" w:rsidRDefault="002B55B7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BF1387" w14:textId="77777777" w:rsidR="002B55B7" w:rsidRPr="001C4705" w:rsidRDefault="002B55B7" w:rsidP="002B55B7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1C470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Załącznik Nr 1</w:t>
      </w:r>
    </w:p>
    <w:p w14:paraId="2A5D1403" w14:textId="47EDCFE5" w:rsidR="002B55B7" w:rsidRPr="001C4705" w:rsidRDefault="002B55B7" w:rsidP="002B55B7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 Zarządzenia</w:t>
      </w:r>
      <w:r w:rsidRPr="001C4705">
        <w:rPr>
          <w:rFonts w:ascii="Times New Roman" w:hAnsi="Times New Roman" w:cs="Times New Roman"/>
          <w:sz w:val="24"/>
          <w:szCs w:val="24"/>
          <w:lang w:eastAsia="pl-PL"/>
        </w:rPr>
        <w:t xml:space="preserve"> Nr </w:t>
      </w:r>
      <w:r>
        <w:rPr>
          <w:rFonts w:ascii="Times New Roman" w:hAnsi="Times New Roman" w:cs="Times New Roman"/>
          <w:sz w:val="24"/>
          <w:szCs w:val="24"/>
          <w:lang w:eastAsia="pl-PL"/>
        </w:rPr>
        <w:t>0050</w:t>
      </w:r>
      <w:r w:rsidRPr="001C4705">
        <w:rPr>
          <w:rFonts w:ascii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hAnsi="Times New Roman" w:cs="Times New Roman"/>
          <w:sz w:val="24"/>
          <w:szCs w:val="24"/>
          <w:lang w:eastAsia="pl-PL"/>
        </w:rPr>
        <w:t>34</w:t>
      </w:r>
      <w:r w:rsidRPr="001C4705">
        <w:rPr>
          <w:rFonts w:ascii="Times New Roman" w:hAnsi="Times New Roman" w:cs="Times New Roman"/>
          <w:sz w:val="24"/>
          <w:szCs w:val="24"/>
          <w:lang w:eastAsia="pl-PL"/>
        </w:rPr>
        <w:t>/2024</w:t>
      </w:r>
    </w:p>
    <w:p w14:paraId="4FD57521" w14:textId="77777777" w:rsidR="002B55B7" w:rsidRPr="001C4705" w:rsidRDefault="002B55B7" w:rsidP="002B55B7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1C4705">
        <w:rPr>
          <w:rFonts w:ascii="Times New Roman" w:hAnsi="Times New Roman" w:cs="Times New Roman"/>
          <w:sz w:val="24"/>
          <w:szCs w:val="24"/>
          <w:lang w:eastAsia="pl-PL"/>
        </w:rPr>
        <w:t>Prezydenta Miasta Rzeszowa</w:t>
      </w:r>
    </w:p>
    <w:p w14:paraId="4AFB5C1D" w14:textId="3FD740B9" w:rsidR="002B55B7" w:rsidRPr="001C4705" w:rsidRDefault="002B55B7" w:rsidP="002B55B7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1C4705">
        <w:rPr>
          <w:rFonts w:ascii="Times New Roman" w:hAnsi="Times New Roman" w:cs="Times New Roman"/>
          <w:sz w:val="24"/>
          <w:szCs w:val="24"/>
          <w:lang w:eastAsia="pl-PL"/>
        </w:rPr>
        <w:t xml:space="preserve">z dnia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22 stycznia </w:t>
      </w:r>
      <w:r w:rsidRPr="001C4705">
        <w:rPr>
          <w:rFonts w:ascii="Times New Roman" w:hAnsi="Times New Roman" w:cs="Times New Roman"/>
          <w:sz w:val="24"/>
          <w:szCs w:val="24"/>
          <w:lang w:eastAsia="pl-PL"/>
        </w:rPr>
        <w:t>2024 r.</w:t>
      </w:r>
    </w:p>
    <w:p w14:paraId="2809984F" w14:textId="77777777" w:rsidR="002B55B7" w:rsidRPr="00131C65" w:rsidRDefault="002B55B7" w:rsidP="002B55B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24C506" w14:textId="77777777" w:rsidR="002B55B7" w:rsidRPr="001C4705" w:rsidRDefault="002B55B7" w:rsidP="002B55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70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Skład Rady Sportu w Rzeszowie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z pośród </w:t>
      </w:r>
      <w:r w:rsidRPr="00A1674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przedstawicieli organizacji i instytucji realizujących zadania w zakresie kultury fizycznej.</w:t>
      </w:r>
    </w:p>
    <w:p w14:paraId="04A7451C" w14:textId="29186E37" w:rsidR="002B55B7" w:rsidRPr="001C4705" w:rsidRDefault="002B55B7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2012F30E" w14:textId="18283224" w:rsidR="002B55B7" w:rsidRPr="001C4705" w:rsidRDefault="002B55B7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2031630" w14:textId="6634B19A" w:rsidR="002B55B7" w:rsidRPr="001C4705" w:rsidRDefault="002B55B7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B76E876" w14:textId="4B5D231A" w:rsidR="002B55B7" w:rsidRPr="001C4705" w:rsidRDefault="002B55B7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BC0B31C" w14:textId="7E1A93AC" w:rsidR="002B55B7" w:rsidRPr="001C4705" w:rsidRDefault="002B55B7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</w:t>
      </w:r>
    </w:p>
    <w:p w14:paraId="6AA41482" w14:textId="10EFF294" w:rsidR="002B55B7" w:rsidRPr="001C4705" w:rsidRDefault="002B55B7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3B3A92D" w14:textId="38059AB3" w:rsidR="002B55B7" w:rsidRPr="001C4705" w:rsidRDefault="002B55B7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E6DF70C" w14:textId="775FA9A1" w:rsidR="002B55B7" w:rsidRPr="001C4705" w:rsidRDefault="002B55B7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BAB36B7" w14:textId="26F0EBF7" w:rsidR="002B55B7" w:rsidRPr="001C4705" w:rsidRDefault="002B55B7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625EDC86" w14:textId="37D64860" w:rsidR="002B55B7" w:rsidRPr="001C4705" w:rsidRDefault="002B55B7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6C3EFCE9" w14:textId="3C3772E1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77956A1" w14:textId="68F06A29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4FD2C31" w14:textId="2E347129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F951523" w14:textId="2DEEF726" w:rsidR="002B55B7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558C88B" w14:textId="403BEB59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A123464" w14:textId="6F08887F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770CD81" w14:textId="3F0CF1C5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D8873EE" w14:textId="004D4F1D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6D42F6D" w14:textId="0D8E57F9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52C4AC1" w14:textId="3DB9B4BE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1F3CA602" w14:textId="17124D4B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4B950AC" w14:textId="567BD85F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458CE4C" w14:textId="12C09485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DEEFE2B" w14:textId="04999230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499992E" w14:textId="0ED3F45C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3964039" w14:textId="6CB0A7AB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62A7B43" w14:textId="161224CA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16C787CB" w14:textId="2EBD3BA9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FB13109" w14:textId="772F413E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BB3329C" w14:textId="7B212C3C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4A96CC1" w14:textId="6578AD5A" w:rsidR="002B55B7" w:rsidRPr="001C4705" w:rsidRDefault="00EF6739" w:rsidP="002B55B7">
      <w:pPr>
        <w:pStyle w:val="Akapitzlist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F3BE81F" w14:textId="77777777" w:rsidR="002B55B7" w:rsidRDefault="002B55B7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39FE99" w14:textId="77777777" w:rsidR="0017311C" w:rsidRDefault="0017311C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E8E629" w14:textId="77777777" w:rsidR="0017311C" w:rsidRDefault="0017311C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D27DAD" w14:textId="77777777" w:rsidR="0017311C" w:rsidRDefault="0017311C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2C13F8" w14:textId="77777777" w:rsidR="0017311C" w:rsidRDefault="0017311C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5E285" w14:textId="77777777" w:rsidR="0017311C" w:rsidRPr="00BF6C1E" w:rsidRDefault="0017311C" w:rsidP="0017311C">
      <w:pPr>
        <w:pStyle w:val="Bezodstpw"/>
        <w:jc w:val="right"/>
        <w:rPr>
          <w:rFonts w:asciiTheme="majorBidi" w:hAnsiTheme="majorBidi" w:cstheme="majorBidi"/>
          <w:sz w:val="20"/>
          <w:szCs w:val="20"/>
          <w:lang w:eastAsia="pl-PL"/>
        </w:rPr>
      </w:pPr>
      <w:r>
        <w:rPr>
          <w:rFonts w:asciiTheme="majorBidi" w:hAnsiTheme="majorBidi" w:cstheme="majorBidi"/>
          <w:sz w:val="20"/>
          <w:szCs w:val="20"/>
          <w:lang w:eastAsia="pl-PL"/>
        </w:rPr>
        <w:lastRenderedPageBreak/>
        <w:t>Załącznik Nr 2</w:t>
      </w:r>
    </w:p>
    <w:p w14:paraId="2B0FCA84" w14:textId="76E439A1" w:rsidR="0017311C" w:rsidRPr="00BF6C1E" w:rsidRDefault="0017311C" w:rsidP="0017311C">
      <w:pPr>
        <w:pStyle w:val="Bezodstpw"/>
        <w:jc w:val="right"/>
        <w:rPr>
          <w:rFonts w:asciiTheme="majorBidi" w:hAnsiTheme="majorBidi" w:cstheme="majorBidi"/>
          <w:sz w:val="20"/>
          <w:szCs w:val="20"/>
          <w:lang w:eastAsia="pl-PL"/>
        </w:rPr>
      </w:pPr>
      <w:r>
        <w:rPr>
          <w:rFonts w:asciiTheme="majorBidi" w:hAnsiTheme="majorBidi" w:cstheme="majorBidi"/>
          <w:sz w:val="20"/>
          <w:szCs w:val="20"/>
          <w:lang w:eastAsia="pl-PL"/>
        </w:rPr>
        <w:t>do Zarządzenia</w:t>
      </w:r>
      <w:bookmarkStart w:id="0" w:name="_GoBack"/>
      <w:bookmarkEnd w:id="0"/>
      <w:r w:rsidRPr="00BF6C1E">
        <w:rPr>
          <w:rFonts w:asciiTheme="majorBidi" w:hAnsiTheme="majorBidi" w:cstheme="majorBidi"/>
          <w:sz w:val="20"/>
          <w:szCs w:val="20"/>
          <w:lang w:eastAsia="pl-PL"/>
        </w:rPr>
        <w:t xml:space="preserve"> Nr </w:t>
      </w:r>
      <w:r>
        <w:rPr>
          <w:rFonts w:asciiTheme="majorBidi" w:hAnsiTheme="majorBidi" w:cstheme="majorBidi"/>
          <w:sz w:val="20"/>
          <w:szCs w:val="20"/>
          <w:lang w:eastAsia="pl-PL"/>
        </w:rPr>
        <w:t>0050</w:t>
      </w:r>
      <w:r w:rsidRPr="00BF6C1E">
        <w:rPr>
          <w:rFonts w:asciiTheme="majorBidi" w:hAnsiTheme="majorBidi" w:cstheme="majorBidi"/>
          <w:sz w:val="20"/>
          <w:szCs w:val="20"/>
          <w:lang w:eastAsia="pl-PL"/>
        </w:rPr>
        <w:t>/</w:t>
      </w:r>
      <w:r>
        <w:rPr>
          <w:rFonts w:asciiTheme="majorBidi" w:hAnsiTheme="majorBidi" w:cstheme="majorBidi"/>
          <w:sz w:val="20"/>
          <w:szCs w:val="20"/>
          <w:lang w:eastAsia="pl-PL"/>
        </w:rPr>
        <w:t>34</w:t>
      </w:r>
      <w:r>
        <w:rPr>
          <w:rFonts w:asciiTheme="majorBidi" w:hAnsiTheme="majorBidi" w:cstheme="majorBidi"/>
          <w:sz w:val="20"/>
          <w:szCs w:val="20"/>
          <w:lang w:eastAsia="pl-PL"/>
        </w:rPr>
        <w:t>/2024</w:t>
      </w:r>
    </w:p>
    <w:p w14:paraId="17D90303" w14:textId="77777777" w:rsidR="0017311C" w:rsidRPr="00BF6C1E" w:rsidRDefault="0017311C" w:rsidP="0017311C">
      <w:pPr>
        <w:pStyle w:val="Bezodstpw"/>
        <w:jc w:val="right"/>
        <w:rPr>
          <w:rFonts w:asciiTheme="majorBidi" w:hAnsiTheme="majorBidi" w:cstheme="majorBidi"/>
          <w:sz w:val="20"/>
          <w:szCs w:val="20"/>
          <w:lang w:eastAsia="pl-PL"/>
        </w:rPr>
      </w:pPr>
      <w:r w:rsidRPr="00BF6C1E">
        <w:rPr>
          <w:rFonts w:asciiTheme="majorBidi" w:hAnsiTheme="majorBidi" w:cstheme="majorBidi"/>
          <w:sz w:val="20"/>
          <w:szCs w:val="20"/>
          <w:lang w:eastAsia="pl-PL"/>
        </w:rPr>
        <w:t>Prezydenta Miasta Rzeszowa</w:t>
      </w:r>
    </w:p>
    <w:p w14:paraId="7B553CC7" w14:textId="7AA77449" w:rsidR="0017311C" w:rsidRPr="00C61C0B" w:rsidRDefault="0017311C" w:rsidP="0017311C">
      <w:pPr>
        <w:pStyle w:val="Bezodstpw"/>
        <w:jc w:val="right"/>
        <w:rPr>
          <w:rFonts w:asciiTheme="majorBidi" w:hAnsiTheme="majorBidi" w:cstheme="majorBidi"/>
          <w:sz w:val="24"/>
          <w:szCs w:val="24"/>
          <w:lang w:eastAsia="pl-PL"/>
        </w:rPr>
      </w:pPr>
      <w:r w:rsidRPr="00BF6C1E">
        <w:rPr>
          <w:rFonts w:asciiTheme="majorBidi" w:hAnsiTheme="majorBidi" w:cstheme="majorBidi"/>
          <w:sz w:val="20"/>
          <w:szCs w:val="20"/>
          <w:lang w:eastAsia="pl-PL"/>
        </w:rPr>
        <w:t xml:space="preserve">z dnia </w:t>
      </w:r>
      <w:r>
        <w:rPr>
          <w:rFonts w:asciiTheme="majorBidi" w:hAnsiTheme="majorBidi" w:cstheme="majorBidi"/>
          <w:sz w:val="20"/>
          <w:szCs w:val="20"/>
          <w:lang w:eastAsia="pl-PL"/>
        </w:rPr>
        <w:t xml:space="preserve">22 stycznia </w:t>
      </w:r>
      <w:r>
        <w:rPr>
          <w:rFonts w:asciiTheme="majorBidi" w:hAnsiTheme="majorBidi" w:cstheme="majorBidi"/>
          <w:sz w:val="20"/>
          <w:szCs w:val="20"/>
          <w:lang w:eastAsia="pl-PL"/>
        </w:rPr>
        <w:t xml:space="preserve">2024 </w:t>
      </w:r>
      <w:r w:rsidRPr="00C61C0B">
        <w:rPr>
          <w:rFonts w:asciiTheme="majorBidi" w:hAnsiTheme="majorBidi" w:cstheme="majorBidi"/>
          <w:sz w:val="24"/>
          <w:szCs w:val="24"/>
          <w:lang w:eastAsia="pl-PL"/>
        </w:rPr>
        <w:t>r.</w:t>
      </w:r>
    </w:p>
    <w:p w14:paraId="100986B5" w14:textId="77777777" w:rsidR="0017311C" w:rsidRPr="002442F6" w:rsidRDefault="0017311C" w:rsidP="001731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Regulamin działania</w:t>
      </w:r>
      <w:r w:rsidRPr="002442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Rady Sportu w Rzeszowie</w:t>
      </w:r>
    </w:p>
    <w:p w14:paraId="588198E8" w14:textId="77777777" w:rsidR="0017311C" w:rsidRPr="002442F6" w:rsidRDefault="0017311C" w:rsidP="001731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2F6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7ED3DD3C" w14:textId="77777777" w:rsidR="0017311C" w:rsidRPr="002442F6" w:rsidRDefault="0017311C" w:rsidP="0017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działania </w:t>
      </w:r>
      <w:r w:rsidRPr="002442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Sportu określa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Pr="002442F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wewnętrzną i tryb pracy.</w:t>
      </w:r>
    </w:p>
    <w:p w14:paraId="20DB48A6" w14:textId="77777777" w:rsidR="0017311C" w:rsidRPr="002442F6" w:rsidRDefault="0017311C" w:rsidP="0017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7ED9E8" w14:textId="77777777" w:rsidR="0017311C" w:rsidRDefault="0017311C" w:rsidP="00173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42F6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14:paraId="787A4556" w14:textId="77777777" w:rsidR="0017311C" w:rsidRPr="002442F6" w:rsidRDefault="0017311C" w:rsidP="00173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Zadania Rady Sportu</w:t>
      </w:r>
    </w:p>
    <w:p w14:paraId="05C2ECF5" w14:textId="77777777" w:rsidR="0017311C" w:rsidRPr="002442F6" w:rsidRDefault="0017311C" w:rsidP="00173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91818" w14:textId="77777777" w:rsidR="0017311C" w:rsidRPr="00E35878" w:rsidRDefault="0017311C" w:rsidP="00173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87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Sportu ma na celu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</w:t>
      </w:r>
      <w:r w:rsidRPr="00E3587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1EE272F" w14:textId="77777777" w:rsidR="0017311C" w:rsidRPr="002442F6" w:rsidRDefault="0017311C" w:rsidP="0017311C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2F6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Prezydenta Miasta Rzeszowa w działaniach służących wszechstronnemu rozwojowi kultury fizycznej w Rzeszowie;</w:t>
      </w:r>
    </w:p>
    <w:p w14:paraId="38622771" w14:textId="77777777" w:rsidR="0017311C" w:rsidRPr="002442F6" w:rsidRDefault="0017311C" w:rsidP="0017311C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2F6">
        <w:rPr>
          <w:rFonts w:ascii="Times New Roman" w:eastAsia="Times New Roman" w:hAnsi="Times New Roman" w:cs="Times New Roman"/>
          <w:sz w:val="24"/>
          <w:szCs w:val="24"/>
          <w:lang w:eastAsia="pl-PL"/>
        </w:rPr>
        <w:t>doradzanie Prezydentowi Miasta Rzeszowa w zakresie 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znaczania celów strategicznych </w:t>
      </w:r>
      <w:r w:rsidRPr="002442F6">
        <w:rPr>
          <w:rFonts w:ascii="Times New Roman" w:eastAsia="Times New Roman" w:hAnsi="Times New Roman" w:cs="Times New Roman"/>
          <w:sz w:val="24"/>
          <w:szCs w:val="24"/>
          <w:lang w:eastAsia="pl-PL"/>
        </w:rPr>
        <w:t>i przy podejmowaniu kluczowych decyzji w dziedzinie kultury fizycznej;</w:t>
      </w:r>
    </w:p>
    <w:p w14:paraId="288FED13" w14:textId="77777777" w:rsidR="0017311C" w:rsidRPr="002442F6" w:rsidRDefault="0017311C" w:rsidP="0017311C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2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aktywnego udziału społeczeństwa w kształtowaniu kultury fizycznej </w:t>
      </w:r>
      <w:r w:rsidRPr="002442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Rzeszowie;</w:t>
      </w:r>
    </w:p>
    <w:p w14:paraId="3486AF45" w14:textId="77777777" w:rsidR="0017311C" w:rsidRPr="002442F6" w:rsidRDefault="0017311C" w:rsidP="0017311C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2F6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integrację środowisk i osób działających w obszarze kultury fizycznej w Rzeszowie;</w:t>
      </w:r>
    </w:p>
    <w:p w14:paraId="2DFEBAD7" w14:textId="77777777" w:rsidR="0017311C" w:rsidRPr="002442F6" w:rsidRDefault="0017311C" w:rsidP="0017311C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2F6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działań Prezydenta Miasta Rzeszowa służących zwiększeniu                 przejrzystości w zakresie kultury fizycznej;</w:t>
      </w:r>
    </w:p>
    <w:p w14:paraId="20529C9B" w14:textId="77777777" w:rsidR="0017311C" w:rsidRPr="002442F6" w:rsidRDefault="0017311C" w:rsidP="0017311C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2F6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rozwój idei mecenatu kultury fizycznej.</w:t>
      </w:r>
    </w:p>
    <w:p w14:paraId="1C4E9943" w14:textId="77777777" w:rsidR="0017311C" w:rsidRPr="002442F6" w:rsidRDefault="0017311C" w:rsidP="001731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2F6">
        <w:rPr>
          <w:rFonts w:ascii="Times New Roman" w:hAnsi="Times New Roman" w:cs="Times New Roman"/>
          <w:color w:val="000000"/>
          <w:sz w:val="24"/>
          <w:szCs w:val="24"/>
        </w:rPr>
        <w:t>§ 3</w:t>
      </w:r>
    </w:p>
    <w:p w14:paraId="0E5A669A" w14:textId="77777777" w:rsidR="0017311C" w:rsidRPr="002442F6" w:rsidRDefault="0017311C" w:rsidP="0017311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42F6">
        <w:rPr>
          <w:rFonts w:ascii="Times New Roman" w:hAnsi="Times New Roman" w:cs="Times New Roman"/>
          <w:sz w:val="24"/>
          <w:szCs w:val="24"/>
          <w:lang w:eastAsia="pl-PL"/>
        </w:rPr>
        <w:t>Rada Sportu jest organem opiniodawczym w szczególności w zakresie:</w:t>
      </w:r>
    </w:p>
    <w:p w14:paraId="3D1ECB75" w14:textId="77777777" w:rsidR="0017311C" w:rsidRPr="002442F6" w:rsidRDefault="0017311C" w:rsidP="0017311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42F6">
        <w:rPr>
          <w:rFonts w:ascii="Times New Roman" w:hAnsi="Times New Roman" w:cs="Times New Roman"/>
          <w:sz w:val="24"/>
          <w:szCs w:val="24"/>
          <w:lang w:eastAsia="pl-PL"/>
        </w:rPr>
        <w:t>strategii rozwoju Miasta Rzeszowa w zakresie kultury fizycznej;</w:t>
      </w:r>
    </w:p>
    <w:p w14:paraId="6170131B" w14:textId="77777777" w:rsidR="0017311C" w:rsidRPr="002442F6" w:rsidRDefault="0017311C" w:rsidP="0017311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42F6">
        <w:rPr>
          <w:rFonts w:ascii="Times New Roman" w:hAnsi="Times New Roman" w:cs="Times New Roman"/>
          <w:sz w:val="24"/>
          <w:szCs w:val="24"/>
          <w:lang w:eastAsia="pl-PL"/>
        </w:rPr>
        <w:t>projektu budżetu Miasta Rzeszowa w zakresie kultury fizycznej;</w:t>
      </w:r>
    </w:p>
    <w:p w14:paraId="2399D737" w14:textId="77777777" w:rsidR="0017311C" w:rsidRPr="002442F6" w:rsidRDefault="0017311C" w:rsidP="0017311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42F6">
        <w:rPr>
          <w:rFonts w:ascii="Times New Roman" w:hAnsi="Times New Roman" w:cs="Times New Roman"/>
          <w:sz w:val="24"/>
          <w:szCs w:val="24"/>
          <w:lang w:eastAsia="pl-PL"/>
        </w:rPr>
        <w:t>programów rozwoju bazy sportowej na terenie Miasta Rzeszowa, w tym miejscowych planów zagospodarowania przestrzennego w zakresie dotyczącym terenów wykorzystywanych na cele kultury fizycznej;</w:t>
      </w:r>
    </w:p>
    <w:p w14:paraId="5FE21BBD" w14:textId="77777777" w:rsidR="0017311C" w:rsidRPr="00674D2C" w:rsidRDefault="0017311C" w:rsidP="0017311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42F6">
        <w:rPr>
          <w:rFonts w:ascii="Times New Roman" w:hAnsi="Times New Roman" w:cs="Times New Roman"/>
          <w:sz w:val="24"/>
          <w:szCs w:val="24"/>
          <w:lang w:eastAsia="pl-PL"/>
        </w:rPr>
        <w:t>projektów, programów przedkładanych Radzie Sportu przez Prezydenta Miasta Rzeszowa.</w:t>
      </w:r>
    </w:p>
    <w:p w14:paraId="004F1BCC" w14:textId="77777777" w:rsidR="0017311C" w:rsidRDefault="0017311C" w:rsidP="00173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EA176E" w14:textId="77777777" w:rsidR="0017311C" w:rsidRDefault="0017311C" w:rsidP="00173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4</w:t>
      </w:r>
    </w:p>
    <w:p w14:paraId="3091CB41" w14:textId="77777777" w:rsidR="0017311C" w:rsidRPr="00737EAD" w:rsidRDefault="0017311C" w:rsidP="00173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EAD">
        <w:rPr>
          <w:rFonts w:ascii="Times New Roman" w:hAnsi="Times New Roman" w:cs="Times New Roman"/>
          <w:b/>
          <w:sz w:val="24"/>
          <w:szCs w:val="24"/>
        </w:rPr>
        <w:t>Wybory Zarządu Rady Sportu</w:t>
      </w:r>
    </w:p>
    <w:p w14:paraId="642F3AE0" w14:textId="77777777" w:rsidR="0017311C" w:rsidRPr="00737EAD" w:rsidRDefault="0017311C" w:rsidP="0017311C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2F2A169" w14:textId="77777777" w:rsidR="0017311C" w:rsidRPr="00737EAD" w:rsidRDefault="0017311C" w:rsidP="001731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t>Pierwsze posiedzenie Rady Sportu zwołuje Prezydent Miasta Rzeszowa lub Pierwszy Zastępca Prezydenta.</w:t>
      </w:r>
    </w:p>
    <w:p w14:paraId="3126DA30" w14:textId="77777777" w:rsidR="0017311C" w:rsidRPr="00737EAD" w:rsidRDefault="0017311C" w:rsidP="001731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t>Pierwsze posiedzenie Rady Sportu zwołuje się w terminie do 30 dni od dnia powołania Rady Sportu.</w:t>
      </w:r>
    </w:p>
    <w:p w14:paraId="3A8D4140" w14:textId="77777777" w:rsidR="0017311C" w:rsidRPr="00737EAD" w:rsidRDefault="0017311C" w:rsidP="001731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t>Na pierwszym posiedzeniu Rady Sportu dokonuje się:</w:t>
      </w:r>
    </w:p>
    <w:p w14:paraId="580D0E9D" w14:textId="77777777" w:rsidR="0017311C" w:rsidRPr="00737EAD" w:rsidRDefault="0017311C" w:rsidP="0017311C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t>wyboru Zarządu Rady Sportu składającego się z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37EAD">
        <w:rPr>
          <w:rFonts w:ascii="Times New Roman" w:hAnsi="Times New Roman" w:cs="Times New Roman"/>
          <w:sz w:val="24"/>
          <w:szCs w:val="24"/>
        </w:rPr>
        <w:t xml:space="preserve"> osób;</w:t>
      </w:r>
    </w:p>
    <w:p w14:paraId="07F67920" w14:textId="77777777" w:rsidR="0017311C" w:rsidRPr="00737EAD" w:rsidRDefault="0017311C" w:rsidP="0017311C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t>wyboru Przewodniczącego Zarządu Rady Sportu, Zastępcy Przewodniczącego Zarządu Rady Sportu oraz Sekretarza Zarządu Rady Sportu</w:t>
      </w:r>
    </w:p>
    <w:p w14:paraId="15917D2C" w14:textId="77777777" w:rsidR="0017311C" w:rsidRPr="00737EAD" w:rsidRDefault="0017311C" w:rsidP="001731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t>Zarząd jest wybierany spośród Członków Rady Sportu;</w:t>
      </w:r>
    </w:p>
    <w:p w14:paraId="097BAB79" w14:textId="77777777" w:rsidR="0017311C" w:rsidRPr="00737EAD" w:rsidRDefault="0017311C" w:rsidP="00173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t>zgłoszeń kandydatów do Zarządu Rady Sportu dokonują Członkowie Rady Sportu;</w:t>
      </w:r>
    </w:p>
    <w:p w14:paraId="686DF40E" w14:textId="77777777" w:rsidR="0017311C" w:rsidRPr="00737EAD" w:rsidRDefault="0017311C" w:rsidP="00173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lastRenderedPageBreak/>
        <w:t>każdy Członek Rady Sportu ma prawo oddać 1 głos na wybranego kandydata;</w:t>
      </w:r>
    </w:p>
    <w:p w14:paraId="5D38B8A4" w14:textId="77777777" w:rsidR="0017311C" w:rsidRPr="00737EAD" w:rsidRDefault="0017311C" w:rsidP="00173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t>wybór Członków Zarządu Rady Sportu odbywa się w głosowaniu tajnym;</w:t>
      </w:r>
    </w:p>
    <w:p w14:paraId="64105992" w14:textId="77777777" w:rsidR="0017311C" w:rsidRPr="00737EAD" w:rsidRDefault="0017311C" w:rsidP="00173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t>Zarząd Rady Sportu tworzą kandydaci, którzy uzyskali największą liczbę głosów biorąc pod uwagę miejsca 1-1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37EAD">
        <w:rPr>
          <w:rFonts w:ascii="Times New Roman" w:hAnsi="Times New Roman" w:cs="Times New Roman"/>
          <w:sz w:val="24"/>
          <w:szCs w:val="24"/>
        </w:rPr>
        <w:t>;</w:t>
      </w:r>
    </w:p>
    <w:p w14:paraId="624928C1" w14:textId="77777777" w:rsidR="0017311C" w:rsidRPr="00737EAD" w:rsidRDefault="0017311C" w:rsidP="00173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t xml:space="preserve">W przypadku równej ilości głosów kandydatów, którzy uzyskali </w:t>
      </w:r>
      <w:r w:rsidRPr="008207E9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EAD">
        <w:rPr>
          <w:rFonts w:ascii="Times New Roman" w:hAnsi="Times New Roman" w:cs="Times New Roman"/>
          <w:sz w:val="24"/>
          <w:szCs w:val="24"/>
        </w:rPr>
        <w:t xml:space="preserve">wynik </w:t>
      </w:r>
      <w:r>
        <w:rPr>
          <w:rFonts w:ascii="Times New Roman" w:hAnsi="Times New Roman" w:cs="Times New Roman"/>
          <w:sz w:val="24"/>
          <w:szCs w:val="24"/>
        </w:rPr>
        <w:br/>
      </w:r>
      <w:r w:rsidRPr="00737EAD">
        <w:rPr>
          <w:rFonts w:ascii="Times New Roman" w:hAnsi="Times New Roman" w:cs="Times New Roman"/>
          <w:sz w:val="24"/>
          <w:szCs w:val="24"/>
        </w:rPr>
        <w:t xml:space="preserve">w głosowaniu, przeprowadza się dodatkowe głosowanie; </w:t>
      </w:r>
    </w:p>
    <w:p w14:paraId="2BAD517A" w14:textId="77777777" w:rsidR="0017311C" w:rsidRPr="00737EAD" w:rsidRDefault="0017311C" w:rsidP="00173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t>W przypadku zgłoszenia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37EAD">
        <w:rPr>
          <w:rFonts w:ascii="Times New Roman" w:hAnsi="Times New Roman" w:cs="Times New Roman"/>
          <w:sz w:val="24"/>
          <w:szCs w:val="24"/>
        </w:rPr>
        <w:t xml:space="preserve"> kandydatów, głosowania nie przeprowadza się;</w:t>
      </w:r>
    </w:p>
    <w:p w14:paraId="331B753C" w14:textId="77777777" w:rsidR="0017311C" w:rsidRPr="00737EAD" w:rsidRDefault="0017311C" w:rsidP="00173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t xml:space="preserve">Komisję Skrutacyjną tworzą wybrani Członkowie Rady Sportu, a obsługę techniczną zapewniają pracownicy </w:t>
      </w:r>
      <w:r>
        <w:rPr>
          <w:rFonts w:ascii="Times New Roman" w:hAnsi="Times New Roman" w:cs="Times New Roman"/>
          <w:sz w:val="24"/>
          <w:szCs w:val="24"/>
        </w:rPr>
        <w:t xml:space="preserve">Wydziału Sportu i Rekreacji </w:t>
      </w:r>
      <w:r w:rsidRPr="00737EAD">
        <w:rPr>
          <w:rFonts w:ascii="Times New Roman" w:hAnsi="Times New Roman" w:cs="Times New Roman"/>
          <w:sz w:val="24"/>
          <w:szCs w:val="24"/>
        </w:rPr>
        <w:t xml:space="preserve">Urzędu Miasta Rzeszowa. </w:t>
      </w:r>
    </w:p>
    <w:p w14:paraId="3F6D5650" w14:textId="77777777" w:rsidR="0017311C" w:rsidRPr="00737EAD" w:rsidRDefault="0017311C" w:rsidP="001731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t>Wyboru Przewodniczącego Zarządu Rady Sportu, Zastępcy Przewodniczącego Zarządu Rady Sportu oraz Sekretarza Zarządu Rady Sportu dokonuje Zarząd Rady Sportu spośród wybranych do niego Członków.</w:t>
      </w:r>
    </w:p>
    <w:p w14:paraId="60951AE5" w14:textId="77777777" w:rsidR="0017311C" w:rsidRPr="00737EAD" w:rsidRDefault="0017311C" w:rsidP="001731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7EAD">
        <w:rPr>
          <w:rFonts w:ascii="Times New Roman" w:hAnsi="Times New Roman" w:cs="Times New Roman"/>
          <w:sz w:val="24"/>
          <w:szCs w:val="24"/>
        </w:rPr>
        <w:t xml:space="preserve">Wybór osób na funkcje określone w ust. 5 następuje zwykłą większością głosów </w:t>
      </w:r>
      <w:r w:rsidRPr="00737EAD">
        <w:rPr>
          <w:rFonts w:ascii="Times New Roman" w:hAnsi="Times New Roman" w:cs="Times New Roman"/>
          <w:sz w:val="24"/>
          <w:szCs w:val="24"/>
        </w:rPr>
        <w:br/>
        <w:t>w głosowaniu jawnym.</w:t>
      </w:r>
    </w:p>
    <w:p w14:paraId="5335A93E" w14:textId="77777777" w:rsidR="0017311C" w:rsidRPr="002442F6" w:rsidRDefault="0017311C" w:rsidP="0017311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6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pracy Zarządu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442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Sportu</w:t>
      </w:r>
    </w:p>
    <w:p w14:paraId="4CAA987F" w14:textId="77777777" w:rsidR="0017311C" w:rsidRPr="002442F6" w:rsidRDefault="0017311C" w:rsidP="001731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2F6">
        <w:rPr>
          <w:rFonts w:ascii="Times New Roman" w:hAnsi="Times New Roman" w:cs="Times New Roman"/>
          <w:sz w:val="24"/>
          <w:szCs w:val="24"/>
        </w:rPr>
        <w:t xml:space="preserve">Do zadań Przewodniczącego </w:t>
      </w:r>
      <w:r>
        <w:rPr>
          <w:rFonts w:ascii="Times New Roman" w:hAnsi="Times New Roman" w:cs="Times New Roman"/>
          <w:sz w:val="24"/>
          <w:szCs w:val="24"/>
        </w:rPr>
        <w:t xml:space="preserve">Zarządu </w:t>
      </w:r>
      <w:r w:rsidRPr="002442F6">
        <w:rPr>
          <w:rFonts w:ascii="Times New Roman" w:hAnsi="Times New Roman" w:cs="Times New Roman"/>
          <w:sz w:val="24"/>
          <w:szCs w:val="24"/>
        </w:rPr>
        <w:t>Rady Sportu należy:</w:t>
      </w:r>
    </w:p>
    <w:p w14:paraId="47A92C55" w14:textId="77777777" w:rsidR="0017311C" w:rsidRDefault="0017311C" w:rsidP="001731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F6">
        <w:rPr>
          <w:rFonts w:ascii="Times New Roman" w:hAnsi="Times New Roman" w:cs="Times New Roman"/>
          <w:sz w:val="24"/>
          <w:szCs w:val="24"/>
        </w:rPr>
        <w:t>zwoływanie i prowadzenie posiedzeń Rady Sportu;</w:t>
      </w:r>
    </w:p>
    <w:p w14:paraId="40169DCF" w14:textId="77777777" w:rsidR="0017311C" w:rsidRPr="002442F6" w:rsidRDefault="0017311C" w:rsidP="001731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F6">
        <w:rPr>
          <w:rFonts w:ascii="Times New Roman" w:hAnsi="Times New Roman" w:cs="Times New Roman"/>
          <w:sz w:val="24"/>
          <w:szCs w:val="24"/>
        </w:rPr>
        <w:t xml:space="preserve">zapraszanie na posiedzenie </w:t>
      </w:r>
      <w:r w:rsidRPr="002442F6">
        <w:rPr>
          <w:rFonts w:ascii="Times New Roman" w:hAnsi="Times New Roman" w:cs="Times New Roman"/>
          <w:color w:val="000000"/>
          <w:sz w:val="24"/>
          <w:szCs w:val="24"/>
        </w:rPr>
        <w:t>Rady Sportu</w:t>
      </w:r>
      <w:r w:rsidRPr="002442F6">
        <w:rPr>
          <w:rFonts w:ascii="Times New Roman" w:hAnsi="Times New Roman" w:cs="Times New Roman"/>
          <w:sz w:val="24"/>
          <w:szCs w:val="24"/>
        </w:rPr>
        <w:t xml:space="preserve"> ekspertów w danej dziedzinie, a także przedstawicieli poszczególnych organizacji, instytucji, stowarzyszeń działających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2442F6">
        <w:rPr>
          <w:rFonts w:ascii="Times New Roman" w:hAnsi="Times New Roman" w:cs="Times New Roman"/>
          <w:sz w:val="24"/>
          <w:szCs w:val="24"/>
        </w:rPr>
        <w:t>w obszarze kultury fizycznej</w:t>
      </w:r>
      <w:r>
        <w:rPr>
          <w:rFonts w:ascii="Times New Roman" w:hAnsi="Times New Roman" w:cs="Times New Roman"/>
          <w:sz w:val="24"/>
          <w:szCs w:val="24"/>
        </w:rPr>
        <w:t xml:space="preserve"> nie będących Członkami Rady Sportu</w:t>
      </w:r>
      <w:r w:rsidRPr="002442F6">
        <w:rPr>
          <w:rFonts w:ascii="Times New Roman" w:hAnsi="Times New Roman" w:cs="Times New Roman"/>
          <w:sz w:val="24"/>
          <w:szCs w:val="24"/>
        </w:rPr>
        <w:t>.</w:t>
      </w:r>
    </w:p>
    <w:p w14:paraId="3EB0DB60" w14:textId="77777777" w:rsidR="0017311C" w:rsidRPr="002442F6" w:rsidRDefault="0017311C" w:rsidP="001731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42F6">
        <w:rPr>
          <w:rFonts w:ascii="Times New Roman" w:hAnsi="Times New Roman" w:cs="Times New Roman"/>
          <w:sz w:val="24"/>
          <w:szCs w:val="24"/>
        </w:rPr>
        <w:t>Do zadań Zastępcy Przewodniczącego</w:t>
      </w:r>
      <w:r>
        <w:rPr>
          <w:rFonts w:ascii="Times New Roman" w:hAnsi="Times New Roman" w:cs="Times New Roman"/>
          <w:sz w:val="24"/>
          <w:szCs w:val="24"/>
        </w:rPr>
        <w:t xml:space="preserve"> Zarządu</w:t>
      </w:r>
      <w:r w:rsidRPr="002442F6">
        <w:rPr>
          <w:rFonts w:ascii="Times New Roman" w:hAnsi="Times New Roman" w:cs="Times New Roman"/>
          <w:sz w:val="24"/>
          <w:szCs w:val="24"/>
        </w:rPr>
        <w:t xml:space="preserve"> </w:t>
      </w:r>
      <w:r w:rsidRPr="002442F6">
        <w:rPr>
          <w:rFonts w:ascii="Times New Roman" w:hAnsi="Times New Roman" w:cs="Times New Roman"/>
          <w:color w:val="000000"/>
          <w:sz w:val="24"/>
          <w:szCs w:val="24"/>
        </w:rPr>
        <w:t>Rady Sportu</w:t>
      </w:r>
      <w:r w:rsidRPr="002442F6">
        <w:rPr>
          <w:rFonts w:ascii="Times New Roman" w:hAnsi="Times New Roman" w:cs="Times New Roman"/>
          <w:sz w:val="24"/>
          <w:szCs w:val="24"/>
        </w:rPr>
        <w:t xml:space="preserve"> należy:</w:t>
      </w:r>
      <w:r w:rsidRPr="002442F6">
        <w:rPr>
          <w:rFonts w:ascii="Times New Roman" w:hAnsi="Times New Roman" w:cs="Times New Roman"/>
          <w:sz w:val="24"/>
          <w:szCs w:val="24"/>
        </w:rPr>
        <w:tab/>
      </w:r>
    </w:p>
    <w:p w14:paraId="21DCCF2A" w14:textId="77777777" w:rsidR="0017311C" w:rsidRPr="002442F6" w:rsidRDefault="0017311C" w:rsidP="001731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442F6">
        <w:rPr>
          <w:rFonts w:ascii="Times New Roman" w:hAnsi="Times New Roman" w:cs="Times New Roman"/>
          <w:sz w:val="24"/>
          <w:szCs w:val="24"/>
        </w:rPr>
        <w:t xml:space="preserve">zwoływanie i prowadzenie posiedzeń </w:t>
      </w:r>
      <w:r w:rsidRPr="002442F6">
        <w:rPr>
          <w:rFonts w:ascii="Times New Roman" w:hAnsi="Times New Roman" w:cs="Times New Roman"/>
          <w:color w:val="000000"/>
          <w:sz w:val="24"/>
          <w:szCs w:val="24"/>
        </w:rPr>
        <w:t>Rady Sportu</w:t>
      </w:r>
      <w:r w:rsidRPr="002442F6">
        <w:rPr>
          <w:rFonts w:ascii="Times New Roman" w:hAnsi="Times New Roman" w:cs="Times New Roman"/>
          <w:sz w:val="24"/>
          <w:szCs w:val="24"/>
        </w:rPr>
        <w:t xml:space="preserve"> z upoważnienia Przewodniczącego </w:t>
      </w:r>
      <w:r>
        <w:rPr>
          <w:rFonts w:ascii="Times New Roman" w:hAnsi="Times New Roman" w:cs="Times New Roman"/>
          <w:sz w:val="24"/>
          <w:szCs w:val="24"/>
        </w:rPr>
        <w:t>Zarządu</w:t>
      </w:r>
      <w:r w:rsidRPr="002442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42F6">
        <w:rPr>
          <w:rFonts w:ascii="Times New Roman" w:hAnsi="Times New Roman" w:cs="Times New Roman"/>
          <w:color w:val="000000"/>
          <w:sz w:val="24"/>
          <w:szCs w:val="24"/>
        </w:rPr>
        <w:t>Rady Sportu</w:t>
      </w:r>
      <w:r w:rsidRPr="002442F6">
        <w:rPr>
          <w:rFonts w:ascii="Times New Roman" w:hAnsi="Times New Roman" w:cs="Times New Roman"/>
          <w:sz w:val="24"/>
          <w:szCs w:val="24"/>
        </w:rPr>
        <w:t>, w razie jego nieobecności;</w:t>
      </w:r>
    </w:p>
    <w:p w14:paraId="2F043734" w14:textId="77777777" w:rsidR="0017311C" w:rsidRPr="002442F6" w:rsidRDefault="0017311C" w:rsidP="001731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442F6">
        <w:rPr>
          <w:rFonts w:ascii="Times New Roman" w:hAnsi="Times New Roman" w:cs="Times New Roman"/>
          <w:sz w:val="24"/>
          <w:szCs w:val="24"/>
        </w:rPr>
        <w:t xml:space="preserve">wykonywanie zadań Sekretarza </w:t>
      </w:r>
      <w:r>
        <w:rPr>
          <w:rFonts w:ascii="Times New Roman" w:hAnsi="Times New Roman" w:cs="Times New Roman"/>
          <w:sz w:val="24"/>
          <w:szCs w:val="24"/>
        </w:rPr>
        <w:t xml:space="preserve">Zarządu </w:t>
      </w:r>
      <w:r w:rsidRPr="002442F6">
        <w:rPr>
          <w:rFonts w:ascii="Times New Roman" w:hAnsi="Times New Roman" w:cs="Times New Roman"/>
          <w:color w:val="000000"/>
          <w:sz w:val="24"/>
          <w:szCs w:val="24"/>
        </w:rPr>
        <w:t>Rady Sportu</w:t>
      </w:r>
      <w:r w:rsidRPr="002442F6">
        <w:rPr>
          <w:rFonts w:ascii="Times New Roman" w:hAnsi="Times New Roman" w:cs="Times New Roman"/>
          <w:sz w:val="24"/>
          <w:szCs w:val="24"/>
        </w:rPr>
        <w:t>, w razie jego nieobecności.</w:t>
      </w:r>
    </w:p>
    <w:p w14:paraId="4FC6A187" w14:textId="77777777" w:rsidR="0017311C" w:rsidRPr="00E35878" w:rsidRDefault="0017311C" w:rsidP="001731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878">
        <w:rPr>
          <w:rFonts w:ascii="Times New Roman" w:hAnsi="Times New Roman" w:cs="Times New Roman"/>
          <w:sz w:val="24"/>
          <w:szCs w:val="24"/>
        </w:rPr>
        <w:t xml:space="preserve">Do zadań Sekretarza Zarządu </w:t>
      </w:r>
      <w:r w:rsidRPr="00E35878">
        <w:rPr>
          <w:rFonts w:ascii="Times New Roman" w:hAnsi="Times New Roman" w:cs="Times New Roman"/>
          <w:color w:val="000000"/>
          <w:sz w:val="24"/>
          <w:szCs w:val="24"/>
        </w:rPr>
        <w:t>Rady Sportu</w:t>
      </w:r>
      <w:r w:rsidRPr="00E35878">
        <w:rPr>
          <w:rFonts w:ascii="Times New Roman" w:hAnsi="Times New Roman" w:cs="Times New Roman"/>
          <w:sz w:val="24"/>
          <w:szCs w:val="24"/>
        </w:rPr>
        <w:t xml:space="preserve"> należy:</w:t>
      </w:r>
      <w:r w:rsidRPr="00E35878">
        <w:rPr>
          <w:rFonts w:ascii="Times New Roman" w:hAnsi="Times New Roman" w:cs="Times New Roman"/>
          <w:sz w:val="24"/>
          <w:szCs w:val="24"/>
        </w:rPr>
        <w:tab/>
      </w:r>
    </w:p>
    <w:p w14:paraId="122F9781" w14:textId="77777777" w:rsidR="0017311C" w:rsidRPr="002442F6" w:rsidRDefault="0017311C" w:rsidP="0017311C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2442F6">
        <w:rPr>
          <w:rFonts w:ascii="Times New Roman" w:hAnsi="Times New Roman" w:cs="Times New Roman"/>
          <w:sz w:val="24"/>
          <w:szCs w:val="24"/>
        </w:rPr>
        <w:t>przygotowanie porządku obrad na posiedzenia;</w:t>
      </w:r>
      <w:r w:rsidRPr="002442F6">
        <w:rPr>
          <w:rFonts w:ascii="Times New Roman" w:hAnsi="Times New Roman" w:cs="Times New Roman"/>
          <w:sz w:val="24"/>
          <w:szCs w:val="24"/>
        </w:rPr>
        <w:tab/>
      </w:r>
    </w:p>
    <w:p w14:paraId="46D3F313" w14:textId="77777777" w:rsidR="0017311C" w:rsidRPr="002442F6" w:rsidRDefault="0017311C" w:rsidP="0017311C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2442F6">
        <w:rPr>
          <w:rFonts w:ascii="Times New Roman" w:hAnsi="Times New Roman" w:cs="Times New Roman"/>
          <w:sz w:val="24"/>
          <w:szCs w:val="24"/>
        </w:rPr>
        <w:t>protokołowanie posiedzeń;</w:t>
      </w:r>
    </w:p>
    <w:p w14:paraId="4C20F71E" w14:textId="77777777" w:rsidR="0017311C" w:rsidRPr="00E35878" w:rsidRDefault="0017311C" w:rsidP="001731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878">
        <w:rPr>
          <w:rFonts w:ascii="Times New Roman" w:hAnsi="Times New Roman" w:cs="Times New Roman"/>
          <w:sz w:val="24"/>
          <w:szCs w:val="24"/>
        </w:rPr>
        <w:t xml:space="preserve">Przewodniczący Zarządu </w:t>
      </w:r>
      <w:r w:rsidRPr="00E35878">
        <w:rPr>
          <w:rFonts w:ascii="Times New Roman" w:hAnsi="Times New Roman" w:cs="Times New Roman"/>
          <w:color w:val="000000"/>
          <w:sz w:val="24"/>
          <w:szCs w:val="24"/>
        </w:rPr>
        <w:t>Rady Sportu</w:t>
      </w:r>
      <w:r w:rsidRPr="00E35878">
        <w:rPr>
          <w:rFonts w:ascii="Times New Roman" w:hAnsi="Times New Roman" w:cs="Times New Roman"/>
          <w:sz w:val="24"/>
          <w:szCs w:val="24"/>
        </w:rPr>
        <w:t xml:space="preserve"> zobowiązany jest także zwołać posiedzenia Rady Sportu na wniosek Prezydenta Miasta Rzeszowa.</w:t>
      </w:r>
    </w:p>
    <w:p w14:paraId="27B52439" w14:textId="77777777" w:rsidR="0017311C" w:rsidRPr="002442F6" w:rsidRDefault="0017311C" w:rsidP="0017311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2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442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prac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Pr="002442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Rady Sportu</w:t>
      </w:r>
    </w:p>
    <w:p w14:paraId="6B3B6EE1" w14:textId="77777777" w:rsidR="0017311C" w:rsidRDefault="0017311C" w:rsidP="001731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BE3">
        <w:rPr>
          <w:rFonts w:ascii="Times New Roman" w:hAnsi="Times New Roman" w:cs="Times New Roman"/>
          <w:color w:val="000000"/>
          <w:sz w:val="24"/>
          <w:szCs w:val="24"/>
        </w:rPr>
        <w:t>Rada odbywa posiedzenia przynajmniej dwa razy w roku oraz doraźnie, na wniosek Prezydenta lub Przewodniczącego Zarządu Rady Sportu.</w:t>
      </w:r>
    </w:p>
    <w:p w14:paraId="62199536" w14:textId="77777777" w:rsidR="0017311C" w:rsidRDefault="0017311C" w:rsidP="001731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BE3">
        <w:rPr>
          <w:rFonts w:ascii="Times New Roman" w:hAnsi="Times New Roman" w:cs="Times New Roman"/>
          <w:color w:val="000000"/>
          <w:sz w:val="24"/>
          <w:szCs w:val="24"/>
        </w:rPr>
        <w:t>Pisemne zawiadomienie (w formie e-mailowej) o zwołaniu posiedzenia Rady Sportu powinno być doręczone wszystkim członkom Rady Sportu na co najmniej 7 dni robocze przed terminem posiedzenia. Przewodniczący Zarządu Rady Sportu musi podać porządek obrad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440BE3">
        <w:rPr>
          <w:rFonts w:ascii="Times New Roman" w:hAnsi="Times New Roman" w:cs="Times New Roman"/>
          <w:color w:val="000000"/>
          <w:sz w:val="24"/>
          <w:szCs w:val="24"/>
        </w:rPr>
        <w:t xml:space="preserve"> zakres tematyczny planowany do realizacji podczas posiedzenia Rady Sportu.</w:t>
      </w:r>
    </w:p>
    <w:p w14:paraId="0A7E32FB" w14:textId="77777777" w:rsidR="0017311C" w:rsidRDefault="0017311C" w:rsidP="001731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BE3">
        <w:rPr>
          <w:rFonts w:ascii="Times New Roman" w:hAnsi="Times New Roman" w:cs="Times New Roman"/>
          <w:color w:val="000000"/>
          <w:sz w:val="24"/>
          <w:szCs w:val="24"/>
        </w:rPr>
        <w:t>Formułowanie opinii i wniosków proponowanych przez Radę Sportu na posiedzeniu wymaga obecności co najmniej połowy uprawnionych członków – w tym Przewodniczącego Zarządu Rady Sportu lub jego Zastępcy.</w:t>
      </w:r>
    </w:p>
    <w:p w14:paraId="26766C0D" w14:textId="77777777" w:rsidR="0017311C" w:rsidRPr="00440BE3" w:rsidRDefault="0017311C" w:rsidP="001731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BE3">
        <w:rPr>
          <w:rFonts w:ascii="Times New Roman" w:hAnsi="Times New Roman" w:cs="Times New Roman"/>
          <w:color w:val="000000"/>
          <w:sz w:val="24"/>
          <w:szCs w:val="24"/>
        </w:rPr>
        <w:t xml:space="preserve">Rada Sportu podejmuje uchwały zwykłą większością głosów w głosowaniu jawnym </w:t>
      </w:r>
      <w:r w:rsidRPr="00440BE3">
        <w:rPr>
          <w:rFonts w:ascii="Times New Roman" w:hAnsi="Times New Roman" w:cs="Times New Roman"/>
          <w:color w:val="000000"/>
          <w:sz w:val="24"/>
          <w:szCs w:val="24"/>
        </w:rPr>
        <w:br/>
        <w:t>w obecności co najmniej połowy uprawnionych członków. W przypadku parzystej liczby głosujących, przy jednakowej liczbie głosów „za” i „przeciw” o wyniku głosowania rozstrzyga głos Przewodniczącego Zarządu Rady Sportu.</w:t>
      </w:r>
    </w:p>
    <w:p w14:paraId="281BF049" w14:textId="77777777" w:rsidR="0017311C" w:rsidRPr="00FB5984" w:rsidRDefault="0017311C" w:rsidP="0017311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§ 7</w:t>
      </w:r>
    </w:p>
    <w:p w14:paraId="52DDF7E3" w14:textId="77777777" w:rsidR="0017311C" w:rsidRPr="004564FA" w:rsidRDefault="0017311C" w:rsidP="0017311C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posiedzenia Rady Sportu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C1692">
        <w:rPr>
          <w:rFonts w:ascii="Times New Roman" w:hAnsi="Times New Roman" w:cs="Times New Roman"/>
          <w:color w:val="000000"/>
          <w:sz w:val="24"/>
          <w:szCs w:val="24"/>
        </w:rPr>
        <w:t xml:space="preserve">racownicy </w:t>
      </w:r>
      <w:r>
        <w:rPr>
          <w:rFonts w:ascii="Times New Roman" w:hAnsi="Times New Roman" w:cs="Times New Roman"/>
          <w:color w:val="000000"/>
          <w:sz w:val="24"/>
          <w:szCs w:val="24"/>
        </w:rPr>
        <w:t>odpowiedniego wydziału Urzędu Miasta Rzeszowa</w:t>
      </w:r>
      <w:r w:rsidRPr="00456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456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protokół, który podpisuje Przewodniczący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</w:t>
      </w:r>
      <w:r w:rsidRPr="007D7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Rady Sportu </w:t>
      </w:r>
      <w:r w:rsidRPr="004564FA">
        <w:rPr>
          <w:rFonts w:ascii="Times New Roman" w:eastAsia="Times New Roman" w:hAnsi="Times New Roman" w:cs="Times New Roman"/>
          <w:sz w:val="24"/>
          <w:szCs w:val="24"/>
          <w:lang w:eastAsia="pl-PL"/>
        </w:rPr>
        <w:t>i Sekretarz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</w:t>
      </w:r>
      <w:r w:rsidRPr="002442F6">
        <w:rPr>
          <w:rFonts w:ascii="Times New Roman" w:hAnsi="Times New Roman" w:cs="Times New Roman"/>
          <w:color w:val="000000"/>
          <w:sz w:val="24"/>
          <w:szCs w:val="24"/>
        </w:rPr>
        <w:t>Rady Sportu</w:t>
      </w:r>
      <w:r w:rsidRPr="004564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7B915D" w14:textId="77777777" w:rsidR="0017311C" w:rsidRPr="004564FA" w:rsidRDefault="0017311C" w:rsidP="0017311C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protokołu załącza się listę obecności członków i innych osób uczestniczących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64FA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oraz wszystkie opinie i uchwały.</w:t>
      </w:r>
    </w:p>
    <w:p w14:paraId="278464B8" w14:textId="77777777" w:rsidR="0017311C" w:rsidRPr="002442F6" w:rsidRDefault="0017311C" w:rsidP="0017311C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wraz z załącznikami Przewodniczący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 Rady Sportu</w:t>
      </w:r>
      <w:r w:rsidRPr="00456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przekazuje Prezydentowi Miasta Rzeszowa w terminie 14 dni od daty posiedzenia Rady Sportu.</w:t>
      </w:r>
    </w:p>
    <w:p w14:paraId="1D18A8B5" w14:textId="77777777" w:rsidR="0017311C" w:rsidRPr="004564FA" w:rsidRDefault="0017311C" w:rsidP="001731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8</w:t>
      </w:r>
    </w:p>
    <w:p w14:paraId="560CF4A1" w14:textId="77777777" w:rsidR="0017311C" w:rsidRPr="00324E2F" w:rsidRDefault="0017311C" w:rsidP="0017311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E2F">
        <w:rPr>
          <w:rFonts w:ascii="Times New Roman" w:hAnsi="Times New Roman" w:cs="Times New Roman"/>
          <w:sz w:val="24"/>
          <w:szCs w:val="24"/>
        </w:rPr>
        <w:t xml:space="preserve">Rozstrzygnięcia, opinie i wnioski </w:t>
      </w:r>
      <w:r w:rsidRPr="00324E2F">
        <w:rPr>
          <w:rFonts w:ascii="Times New Roman" w:eastAsia="Times New Roman" w:hAnsi="Times New Roman" w:cs="Times New Roman"/>
          <w:sz w:val="24"/>
          <w:szCs w:val="24"/>
          <w:lang w:eastAsia="pl-PL"/>
        </w:rPr>
        <w:t>Rada Sportu</w:t>
      </w:r>
      <w:r w:rsidRPr="00324E2F">
        <w:rPr>
          <w:rFonts w:ascii="Times New Roman" w:hAnsi="Times New Roman" w:cs="Times New Roman"/>
          <w:sz w:val="24"/>
          <w:szCs w:val="24"/>
        </w:rPr>
        <w:t xml:space="preserve"> podejmuje w formie uchwał.</w:t>
      </w:r>
    </w:p>
    <w:p w14:paraId="4A11AC44" w14:textId="77777777" w:rsidR="0017311C" w:rsidRPr="00324E2F" w:rsidRDefault="0017311C" w:rsidP="0017311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E2F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324E2F">
        <w:rPr>
          <w:rFonts w:ascii="Times New Roman" w:eastAsia="Times New Roman" w:hAnsi="Times New Roman" w:cs="Times New Roman"/>
          <w:sz w:val="24"/>
          <w:szCs w:val="24"/>
          <w:lang w:eastAsia="pl-PL"/>
        </w:rPr>
        <w:t>Rady Sportu</w:t>
      </w:r>
      <w:r w:rsidRPr="00324E2F">
        <w:rPr>
          <w:rFonts w:ascii="Times New Roman" w:hAnsi="Times New Roman" w:cs="Times New Roman"/>
          <w:sz w:val="24"/>
          <w:szCs w:val="24"/>
        </w:rPr>
        <w:t xml:space="preserve"> podpisuje Przewodniczący Zarządu Rady Sportu.</w:t>
      </w:r>
    </w:p>
    <w:p w14:paraId="230A7623" w14:textId="77777777" w:rsidR="0017311C" w:rsidRPr="00324E2F" w:rsidRDefault="0017311C" w:rsidP="0017311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E2F">
        <w:rPr>
          <w:rFonts w:ascii="Times New Roman" w:hAnsi="Times New Roman" w:cs="Times New Roman"/>
          <w:sz w:val="24"/>
          <w:szCs w:val="24"/>
        </w:rPr>
        <w:t xml:space="preserve">Uchwały podjęte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Radę</w:t>
      </w:r>
      <w:r w:rsidRPr="00324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Sportu</w:t>
      </w:r>
      <w:r w:rsidRPr="00324E2F">
        <w:rPr>
          <w:rFonts w:ascii="Times New Roman" w:hAnsi="Times New Roman" w:cs="Times New Roman"/>
          <w:sz w:val="24"/>
          <w:szCs w:val="24"/>
        </w:rPr>
        <w:t xml:space="preserve"> przedkładane są Prezydentowi Miasta Rzeszowa.</w:t>
      </w:r>
    </w:p>
    <w:p w14:paraId="6362D07D" w14:textId="77777777" w:rsidR="0017311C" w:rsidRPr="004564FA" w:rsidRDefault="0017311C" w:rsidP="00173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E538F4" w14:textId="77777777" w:rsidR="0017311C" w:rsidRDefault="0017311C" w:rsidP="00173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9</w:t>
      </w:r>
    </w:p>
    <w:p w14:paraId="54C6D7E8" w14:textId="77777777" w:rsidR="0017311C" w:rsidRPr="0015664A" w:rsidRDefault="0017311C" w:rsidP="00173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64A">
        <w:rPr>
          <w:rFonts w:ascii="Times New Roman" w:hAnsi="Times New Roman" w:cs="Times New Roman"/>
          <w:b/>
          <w:color w:val="000000"/>
          <w:sz w:val="24"/>
          <w:szCs w:val="24"/>
        </w:rPr>
        <w:t>Informacje ogólne</w:t>
      </w:r>
    </w:p>
    <w:p w14:paraId="6B55D55E" w14:textId="77777777" w:rsidR="0017311C" w:rsidRPr="00F47270" w:rsidRDefault="0017311C" w:rsidP="00173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E75B2D" w14:textId="77777777" w:rsidR="0017311C" w:rsidRPr="00F47270" w:rsidRDefault="0017311C" w:rsidP="0017311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270">
        <w:rPr>
          <w:rFonts w:ascii="Times New Roman" w:hAnsi="Times New Roman" w:cs="Times New Roman"/>
          <w:color w:val="000000"/>
          <w:sz w:val="24"/>
          <w:szCs w:val="24"/>
        </w:rPr>
        <w:t>Obsługę organizacyjno-techniczną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Rady Sportu</w:t>
      </w:r>
      <w:r w:rsidRPr="00F47270">
        <w:rPr>
          <w:rFonts w:ascii="Times New Roman" w:hAnsi="Times New Roman" w:cs="Times New Roman"/>
          <w:color w:val="000000"/>
          <w:sz w:val="24"/>
          <w:szCs w:val="24"/>
        </w:rPr>
        <w:t xml:space="preserve">, w tym wykonywanie czynności kancelaryjnych, zapewnia </w:t>
      </w:r>
      <w:r>
        <w:rPr>
          <w:rFonts w:ascii="Times New Roman" w:hAnsi="Times New Roman" w:cs="Times New Roman"/>
          <w:color w:val="000000"/>
          <w:sz w:val="24"/>
          <w:szCs w:val="24"/>
        </w:rPr>
        <w:t>pracownik</w:t>
      </w:r>
      <w:r w:rsidRPr="000C1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Wydziału Sportu i Rekreacji Urzędu Miasta Rzeszowa. </w:t>
      </w:r>
    </w:p>
    <w:p w14:paraId="04A1BA13" w14:textId="77777777" w:rsidR="0017311C" w:rsidRPr="00F47270" w:rsidRDefault="0017311C" w:rsidP="0017311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270">
        <w:rPr>
          <w:rFonts w:ascii="Times New Roman" w:hAnsi="Times New Roman" w:cs="Times New Roman"/>
          <w:color w:val="000000"/>
          <w:sz w:val="24"/>
          <w:szCs w:val="24"/>
        </w:rPr>
        <w:t>Obsługa, o której mowa w ust. 1, obejmuje w szczególności:</w:t>
      </w:r>
    </w:p>
    <w:p w14:paraId="4B6C0D85" w14:textId="77777777" w:rsidR="0017311C" w:rsidRPr="0015664A" w:rsidRDefault="0017311C" w:rsidP="0017311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64A">
        <w:rPr>
          <w:rFonts w:ascii="Times New Roman" w:hAnsi="Times New Roman" w:cs="Times New Roman"/>
          <w:sz w:val="24"/>
          <w:szCs w:val="24"/>
        </w:rPr>
        <w:t xml:space="preserve">zawiadamianie o posiedzeniach </w:t>
      </w:r>
      <w:r w:rsidRPr="0015664A">
        <w:rPr>
          <w:rFonts w:ascii="Times New Roman" w:eastAsia="Times New Roman" w:hAnsi="Times New Roman" w:cs="Times New Roman"/>
          <w:sz w:val="24"/>
          <w:szCs w:val="24"/>
          <w:lang w:eastAsia="pl-PL"/>
        </w:rPr>
        <w:t>Rady Sportu</w:t>
      </w:r>
      <w:r w:rsidRPr="0015664A">
        <w:rPr>
          <w:rFonts w:ascii="Times New Roman" w:hAnsi="Times New Roman" w:cs="Times New Roman"/>
          <w:sz w:val="24"/>
          <w:szCs w:val="24"/>
        </w:rPr>
        <w:t>;</w:t>
      </w:r>
    </w:p>
    <w:p w14:paraId="0B4F7E03" w14:textId="77777777" w:rsidR="0017311C" w:rsidRPr="0015664A" w:rsidRDefault="0017311C" w:rsidP="0017311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64A">
        <w:rPr>
          <w:rFonts w:ascii="Times New Roman" w:hAnsi="Times New Roman" w:cs="Times New Roman"/>
          <w:sz w:val="24"/>
          <w:szCs w:val="24"/>
        </w:rPr>
        <w:t xml:space="preserve">przygotowanie materiałów do spraw będących przedmiotem opiniowania przez </w:t>
      </w:r>
      <w:r w:rsidRPr="0015664A">
        <w:rPr>
          <w:rFonts w:ascii="Times New Roman" w:eastAsia="Times New Roman" w:hAnsi="Times New Roman" w:cs="Times New Roman"/>
          <w:sz w:val="24"/>
          <w:szCs w:val="24"/>
          <w:lang w:eastAsia="pl-PL"/>
        </w:rPr>
        <w:t>Radę Sportu</w:t>
      </w:r>
      <w:r w:rsidRPr="0015664A">
        <w:rPr>
          <w:rFonts w:ascii="Times New Roman" w:hAnsi="Times New Roman" w:cs="Times New Roman"/>
          <w:sz w:val="24"/>
          <w:szCs w:val="24"/>
        </w:rPr>
        <w:t>;</w:t>
      </w:r>
    </w:p>
    <w:p w14:paraId="03A1F2A4" w14:textId="77777777" w:rsidR="0017311C" w:rsidRDefault="0017311C" w:rsidP="0017311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64A">
        <w:rPr>
          <w:rFonts w:ascii="Times New Roman" w:hAnsi="Times New Roman" w:cs="Times New Roman"/>
          <w:sz w:val="24"/>
          <w:szCs w:val="24"/>
        </w:rPr>
        <w:t xml:space="preserve">prowadzenie i przechowywanie dokumentacji </w:t>
      </w:r>
      <w:r w:rsidRPr="0015664A">
        <w:rPr>
          <w:rFonts w:ascii="Times New Roman" w:eastAsia="Times New Roman" w:hAnsi="Times New Roman" w:cs="Times New Roman"/>
          <w:sz w:val="24"/>
          <w:szCs w:val="24"/>
          <w:lang w:eastAsia="pl-PL"/>
        </w:rPr>
        <w:t>Rady Sportu</w:t>
      </w:r>
      <w:r w:rsidRPr="0015664A">
        <w:rPr>
          <w:rFonts w:ascii="Times New Roman" w:hAnsi="Times New Roman" w:cs="Times New Roman"/>
          <w:sz w:val="24"/>
          <w:szCs w:val="24"/>
        </w:rPr>
        <w:t>;</w:t>
      </w:r>
    </w:p>
    <w:p w14:paraId="76E61DDF" w14:textId="77777777" w:rsidR="0017311C" w:rsidRPr="0015664A" w:rsidRDefault="0017311C" w:rsidP="0017311C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4D8DD" w14:textId="77777777" w:rsidR="0017311C" w:rsidRDefault="0017311C" w:rsidP="00173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D08302" w14:textId="77777777" w:rsidR="0017311C" w:rsidRDefault="0017311C" w:rsidP="00173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06B477" w14:textId="77777777" w:rsidR="0017311C" w:rsidRPr="00B61232" w:rsidRDefault="0017311C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7311C" w:rsidRPr="00B61232" w:rsidSect="00607023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FFD7B" w14:textId="77777777" w:rsidR="000B6DBF" w:rsidRDefault="000B6DBF" w:rsidP="0007306E">
      <w:pPr>
        <w:spacing w:after="0" w:line="240" w:lineRule="auto"/>
      </w:pPr>
      <w:r>
        <w:separator/>
      </w:r>
    </w:p>
  </w:endnote>
  <w:endnote w:type="continuationSeparator" w:id="0">
    <w:p w14:paraId="5005DDC5" w14:textId="77777777" w:rsidR="000B6DBF" w:rsidRDefault="000B6DBF" w:rsidP="0007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BD0B5" w14:textId="77777777" w:rsidR="000B6DBF" w:rsidRDefault="000B6DBF" w:rsidP="0007306E">
      <w:pPr>
        <w:spacing w:after="0" w:line="240" w:lineRule="auto"/>
      </w:pPr>
      <w:r>
        <w:separator/>
      </w:r>
    </w:p>
  </w:footnote>
  <w:footnote w:type="continuationSeparator" w:id="0">
    <w:p w14:paraId="488E845C" w14:textId="77777777" w:rsidR="000B6DBF" w:rsidRDefault="000B6DBF" w:rsidP="0007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072F"/>
    <w:multiLevelType w:val="hybridMultilevel"/>
    <w:tmpl w:val="84BE1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0EFF"/>
    <w:multiLevelType w:val="hybridMultilevel"/>
    <w:tmpl w:val="03E485D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19D07F22"/>
    <w:multiLevelType w:val="multilevel"/>
    <w:tmpl w:val="365E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10E3E"/>
    <w:multiLevelType w:val="hybridMultilevel"/>
    <w:tmpl w:val="952C2926"/>
    <w:lvl w:ilvl="0" w:tplc="F322E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85339C"/>
    <w:multiLevelType w:val="hybridMultilevel"/>
    <w:tmpl w:val="F0184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3C4788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1D9B"/>
    <w:multiLevelType w:val="hybridMultilevel"/>
    <w:tmpl w:val="B2AAA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6A05"/>
    <w:multiLevelType w:val="hybridMultilevel"/>
    <w:tmpl w:val="3EE0A4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3485EA5"/>
    <w:multiLevelType w:val="hybridMultilevel"/>
    <w:tmpl w:val="9636200C"/>
    <w:lvl w:ilvl="0" w:tplc="90A44B8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941FDA"/>
    <w:multiLevelType w:val="hybridMultilevel"/>
    <w:tmpl w:val="2CA4E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92C7A"/>
    <w:multiLevelType w:val="hybridMultilevel"/>
    <w:tmpl w:val="0818F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608F2"/>
    <w:multiLevelType w:val="hybridMultilevel"/>
    <w:tmpl w:val="1BDAC50C"/>
    <w:lvl w:ilvl="0" w:tplc="031EE76C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F0A06FA"/>
    <w:multiLevelType w:val="hybridMultilevel"/>
    <w:tmpl w:val="5F1AD59C"/>
    <w:lvl w:ilvl="0" w:tplc="04150011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7638AD"/>
    <w:multiLevelType w:val="hybridMultilevel"/>
    <w:tmpl w:val="2138B87A"/>
    <w:lvl w:ilvl="0" w:tplc="3AC4EFDC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B7ED3FC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1B10A84"/>
    <w:multiLevelType w:val="hybridMultilevel"/>
    <w:tmpl w:val="17244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E75B0"/>
    <w:multiLevelType w:val="hybridMultilevel"/>
    <w:tmpl w:val="9698E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428C5"/>
    <w:multiLevelType w:val="hybridMultilevel"/>
    <w:tmpl w:val="9CE44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1"/>
  </w:num>
  <w:num w:numId="5">
    <w:abstractNumId w:val="15"/>
  </w:num>
  <w:num w:numId="6">
    <w:abstractNumId w:val="3"/>
  </w:num>
  <w:num w:numId="7">
    <w:abstractNumId w:val="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  <w:num w:numId="13">
    <w:abstractNumId w:val="6"/>
  </w:num>
  <w:num w:numId="14">
    <w:abstractNumId w:val="10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DA"/>
    <w:rsid w:val="00021898"/>
    <w:rsid w:val="00063D45"/>
    <w:rsid w:val="0007306E"/>
    <w:rsid w:val="0007330A"/>
    <w:rsid w:val="000B0400"/>
    <w:rsid w:val="000B6DBF"/>
    <w:rsid w:val="000C1CF8"/>
    <w:rsid w:val="0017311C"/>
    <w:rsid w:val="001A2E37"/>
    <w:rsid w:val="0021579E"/>
    <w:rsid w:val="00225EE3"/>
    <w:rsid w:val="002B55B7"/>
    <w:rsid w:val="002D0E84"/>
    <w:rsid w:val="00312ED3"/>
    <w:rsid w:val="003140BB"/>
    <w:rsid w:val="00326EEF"/>
    <w:rsid w:val="003640B8"/>
    <w:rsid w:val="00381CB0"/>
    <w:rsid w:val="00391830"/>
    <w:rsid w:val="003D3320"/>
    <w:rsid w:val="00471BDC"/>
    <w:rsid w:val="00482E1F"/>
    <w:rsid w:val="004D1130"/>
    <w:rsid w:val="004D4608"/>
    <w:rsid w:val="004F02C2"/>
    <w:rsid w:val="005A7468"/>
    <w:rsid w:val="005F436D"/>
    <w:rsid w:val="00607023"/>
    <w:rsid w:val="00610E77"/>
    <w:rsid w:val="00654708"/>
    <w:rsid w:val="006624FE"/>
    <w:rsid w:val="006F5A7D"/>
    <w:rsid w:val="007340A0"/>
    <w:rsid w:val="007F06D3"/>
    <w:rsid w:val="00824B6F"/>
    <w:rsid w:val="00830A8C"/>
    <w:rsid w:val="008A664B"/>
    <w:rsid w:val="008B4F2E"/>
    <w:rsid w:val="00916613"/>
    <w:rsid w:val="009B4F36"/>
    <w:rsid w:val="00A0112D"/>
    <w:rsid w:val="00AE1C46"/>
    <w:rsid w:val="00B25847"/>
    <w:rsid w:val="00B61232"/>
    <w:rsid w:val="00C61C0B"/>
    <w:rsid w:val="00C72FF8"/>
    <w:rsid w:val="00D92DDA"/>
    <w:rsid w:val="00DC2EE4"/>
    <w:rsid w:val="00DE7382"/>
    <w:rsid w:val="00E6528B"/>
    <w:rsid w:val="00EF6739"/>
    <w:rsid w:val="00F66A40"/>
    <w:rsid w:val="00FA5436"/>
    <w:rsid w:val="00FB5835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B6F9"/>
  <w15:chartTrackingRefBased/>
  <w15:docId w15:val="{962287A6-3A87-487A-AC65-F716D919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63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63D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1A2E37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1A2E3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4F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63D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63D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063D45"/>
  </w:style>
  <w:style w:type="paragraph" w:customStyle="1" w:styleId="text-justify">
    <w:name w:val="text-justify"/>
    <w:basedOn w:val="Normalny"/>
    <w:rsid w:val="0006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lab">
    <w:name w:val="fn-lab"/>
    <w:basedOn w:val="Domylnaczcionkaakapitu"/>
    <w:rsid w:val="00063D45"/>
  </w:style>
  <w:style w:type="paragraph" w:styleId="Bezodstpw">
    <w:name w:val="No Spacing"/>
    <w:uiPriority w:val="1"/>
    <w:qFormat/>
    <w:rsid w:val="00C61C0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0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0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2FF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B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4B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4B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B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6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4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07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9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6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62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4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6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58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89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5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7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57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09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5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86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1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1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32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3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02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3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200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5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08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2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1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5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17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7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75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98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13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8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2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95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2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19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6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5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48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497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3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9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18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4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271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15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3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8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04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86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55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76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127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79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6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12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0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87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0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91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83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73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7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78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1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58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2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9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57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9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93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70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2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75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8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602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7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Łabusiewicz</dc:creator>
  <cp:keywords/>
  <dc:description/>
  <cp:lastModifiedBy>Baran Izabela</cp:lastModifiedBy>
  <cp:revision>15</cp:revision>
  <cp:lastPrinted>2024-02-21T10:31:00Z</cp:lastPrinted>
  <dcterms:created xsi:type="dcterms:W3CDTF">2024-01-25T08:27:00Z</dcterms:created>
  <dcterms:modified xsi:type="dcterms:W3CDTF">2024-04-11T09:49:00Z</dcterms:modified>
</cp:coreProperties>
</file>